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65BC" w14:textId="669BDD86" w:rsidR="00C43647" w:rsidRPr="00855F63" w:rsidRDefault="00C43647" w:rsidP="0070236F">
      <w:pPr>
        <w:jc w:val="center"/>
        <w:rPr>
          <w:rFonts w:asciiTheme="minorHAnsi" w:hAnsiTheme="minorHAnsi" w:cstheme="minorHAnsi"/>
          <w:i/>
          <w:sz w:val="20"/>
        </w:rPr>
      </w:pPr>
    </w:p>
    <w:p w14:paraId="1E38957F" w14:textId="77777777" w:rsidR="00855F63" w:rsidRDefault="00855F63">
      <w:pPr>
        <w:rPr>
          <w:rFonts w:asciiTheme="minorHAnsi" w:hAnsiTheme="minorHAnsi" w:cstheme="minorHAnsi"/>
        </w:rPr>
      </w:pPr>
    </w:p>
    <w:p w14:paraId="76A698C3" w14:textId="77777777" w:rsidR="00A048B1" w:rsidRDefault="00A048B1">
      <w:pPr>
        <w:rPr>
          <w:rFonts w:asciiTheme="minorHAnsi" w:hAnsiTheme="minorHAnsi" w:cstheme="minorHAnsi"/>
        </w:rPr>
      </w:pPr>
    </w:p>
    <w:p w14:paraId="3B8137DF" w14:textId="28896E83" w:rsidR="00A048B1" w:rsidRPr="00614D03" w:rsidRDefault="00A048B1" w:rsidP="00A048B1">
      <w:pPr>
        <w:tabs>
          <w:tab w:val="left" w:pos="3345"/>
        </w:tabs>
        <w:suppressAutoHyphens w:val="0"/>
        <w:ind w:left="2268"/>
        <w:jc w:val="righ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9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 do Procedury oceny i wyboru operacji 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>Lokalnej Grupy Działania „Dolina rzeki Grabi”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 xml:space="preserve"> dla projektów finansowanych z EFRROW</w:t>
      </w:r>
    </w:p>
    <w:p w14:paraId="4B50F6A5" w14:textId="77777777" w:rsidR="00A048B1" w:rsidRDefault="00A048B1">
      <w:pPr>
        <w:rPr>
          <w:rFonts w:asciiTheme="minorHAnsi" w:hAnsiTheme="minorHAnsi" w:cstheme="minorHAnsi"/>
        </w:rPr>
      </w:pPr>
    </w:p>
    <w:p w14:paraId="7D5F5C7F" w14:textId="77777777" w:rsidR="00A048B1" w:rsidRDefault="00A048B1">
      <w:pPr>
        <w:rPr>
          <w:rFonts w:asciiTheme="minorHAnsi" w:hAnsiTheme="minorHAnsi" w:cstheme="minorHAnsi"/>
        </w:rPr>
      </w:pPr>
    </w:p>
    <w:p w14:paraId="33616C37" w14:textId="77777777" w:rsidR="00A048B1" w:rsidRPr="00855F63" w:rsidRDefault="00A048B1">
      <w:pPr>
        <w:rPr>
          <w:rFonts w:asciiTheme="minorHAnsi" w:hAnsiTheme="minorHAnsi" w:cstheme="minorHAnsi"/>
        </w:rPr>
      </w:pPr>
    </w:p>
    <w:tbl>
      <w:tblPr>
        <w:tblW w:w="14317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1910"/>
      </w:tblGrid>
      <w:tr w:rsidR="00C43647" w:rsidRPr="00855F63" w14:paraId="582E7572" w14:textId="77777777" w:rsidTr="00A048B1">
        <w:trPr>
          <w:jc w:val="center"/>
        </w:trPr>
        <w:tc>
          <w:tcPr>
            <w:tcW w:w="1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BE573" w14:textId="77777777" w:rsidR="00C43647" w:rsidRPr="00855F63" w:rsidRDefault="00892559" w:rsidP="005607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</w:t>
            </w:r>
            <w:r w:rsidR="00F23B27"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5607BA">
              <w:rPr>
                <w:rFonts w:asciiTheme="minorHAnsi" w:hAnsiTheme="minorHAnsi" w:cstheme="minorHAnsi"/>
                <w:b/>
                <w:sz w:val="16"/>
                <w:szCs w:val="16"/>
              </w:rPr>
              <w:t>formalne</w:t>
            </w:r>
          </w:p>
        </w:tc>
      </w:tr>
      <w:tr w:rsidR="00C43647" w:rsidRPr="00855F63" w14:paraId="5FC9DB6A" w14:textId="77777777" w:rsidTr="00A048B1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C7C3F" w14:textId="77777777" w:rsidR="00C43647" w:rsidRPr="00855F63" w:rsidRDefault="00855F63" w:rsidP="0059734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 w:rsidR="0059734F"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72A98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77776E35" w14:textId="77777777" w:rsidTr="00A048B1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35550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CB5CD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6F8FB4D3" w14:textId="77777777" w:rsidTr="00A048B1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BE74F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58583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737859D2" w14:textId="77777777" w:rsidTr="00A048B1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8F25E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Limit dostępnych środków w </w:t>
            </w:r>
            <w:r w:rsidR="0059734F">
              <w:rPr>
                <w:rFonts w:asciiTheme="minorHAnsi" w:hAnsiTheme="minorHAnsi" w:cstheme="minorHAnsi"/>
                <w:sz w:val="14"/>
                <w:szCs w:val="14"/>
              </w:rPr>
              <w:t>PLN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6F9C3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6B1ABF07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7C1F658D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5B87D5B8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317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3543"/>
        <w:gridCol w:w="4536"/>
        <w:gridCol w:w="2127"/>
        <w:gridCol w:w="1701"/>
      </w:tblGrid>
      <w:tr w:rsidR="005607BA" w:rsidRPr="00855F63" w14:paraId="534A8C1E" w14:textId="77777777" w:rsidTr="00A048B1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EEBA8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35085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4B28B" w14:textId="77777777" w:rsidR="005607BA" w:rsidRPr="00855F63" w:rsidRDefault="005607BA" w:rsidP="0059734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 w:rsidR="0059734F"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2491F" w14:textId="77777777" w:rsidR="005607BA" w:rsidRPr="00855F63" w:rsidRDefault="0059734F" w:rsidP="0059734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272C" w14:textId="77777777" w:rsidR="005607BA" w:rsidRPr="00855F63" w:rsidRDefault="0059734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76E98" w14:textId="77777777" w:rsidR="005607BA" w:rsidRPr="00855F63" w:rsidRDefault="005607BA" w:rsidP="0059734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 w:rsidR="0059734F">
              <w:rPr>
                <w:rFonts w:asciiTheme="minorHAnsi" w:hAnsiTheme="minorHAnsi" w:cstheme="minorHAnsi"/>
                <w:b/>
                <w:sz w:val="14"/>
                <w:szCs w:val="14"/>
              </w:rPr>
              <w:t>formalnymi</w:t>
            </w:r>
          </w:p>
        </w:tc>
      </w:tr>
      <w:tr w:rsidR="005607BA" w:rsidRPr="00855F63" w14:paraId="59DC6B3B" w14:textId="77777777" w:rsidTr="00A048B1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E3F00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3D69D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D295E" w14:textId="77777777" w:rsidR="005607BA" w:rsidRPr="00855F63" w:rsidRDefault="005607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8B6F1" w14:textId="77777777" w:rsidR="005607BA" w:rsidRPr="00855F63" w:rsidRDefault="005607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 w:rsidR="0059734F"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F1371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9B25D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5607BA" w:rsidRPr="00855F63" w14:paraId="607939A9" w14:textId="77777777" w:rsidTr="00A048B1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AA147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A21BF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D6717" w14:textId="77777777" w:rsidR="005607BA" w:rsidRPr="00855F63" w:rsidRDefault="005607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8BADF" w14:textId="77777777" w:rsidR="005607BA" w:rsidRPr="00855F63" w:rsidRDefault="005607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Tytuł </w:t>
            </w:r>
            <w:r w:rsidR="0059734F" w:rsidRPr="00855F63">
              <w:rPr>
                <w:rFonts w:asciiTheme="minorHAnsi" w:hAnsiTheme="minorHAnsi" w:cstheme="minorHAnsi"/>
                <w:sz w:val="14"/>
                <w:szCs w:val="14"/>
              </w:rPr>
              <w:t>operacji</w:t>
            </w:r>
            <w:r w:rsidR="0059734F"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="0059734F"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5A47F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491C6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5607BA" w:rsidRPr="00855F63" w14:paraId="13AE477F" w14:textId="77777777" w:rsidTr="00A048B1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5F558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1E87D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0F41B" w14:textId="77777777" w:rsidR="005607BA" w:rsidRPr="00855F63" w:rsidRDefault="005607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16A7A" w14:textId="77777777" w:rsidR="005607BA" w:rsidRPr="00855F63" w:rsidRDefault="005607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Tytuł </w:t>
            </w:r>
            <w:r w:rsidR="0059734F" w:rsidRPr="00855F63">
              <w:rPr>
                <w:rFonts w:asciiTheme="minorHAnsi" w:hAnsiTheme="minorHAnsi" w:cstheme="minorHAnsi"/>
                <w:sz w:val="14"/>
                <w:szCs w:val="14"/>
              </w:rPr>
              <w:t>operacji</w:t>
            </w:r>
            <w:r w:rsidR="0059734F"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="0059734F"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EACC7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71BB2" w14:textId="77777777" w:rsidR="005607BA" w:rsidRPr="00855F63" w:rsidRDefault="005607BA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</w:tbl>
    <w:p w14:paraId="1FF97FB9" w14:textId="77777777" w:rsidR="00D31009" w:rsidRPr="00855F63" w:rsidRDefault="00D31009" w:rsidP="0028780D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rPr>
          <w:rFonts w:asciiTheme="minorHAnsi" w:hAnsiTheme="minorHAnsi" w:cstheme="minorHAnsi"/>
          <w:sz w:val="14"/>
          <w:szCs w:val="14"/>
        </w:rPr>
      </w:pPr>
    </w:p>
    <w:p w14:paraId="41A5929B" w14:textId="77777777"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07F61935" w14:textId="77777777"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0731B204" w14:textId="77777777"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243F4FD8" w14:textId="77777777" w:rsidR="00784642" w:rsidRDefault="00784642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</w:p>
    <w:p w14:paraId="1886F9EE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0D2ED4F7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 w:rsidSect="00A048B1">
      <w:headerReference w:type="default" r:id="rId6"/>
      <w:pgSz w:w="16838" w:h="11906" w:orient="landscape"/>
      <w:pgMar w:top="1866" w:right="820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2E26" w14:textId="77777777" w:rsidR="00A048B1" w:rsidRDefault="00A048B1" w:rsidP="00A048B1">
      <w:r>
        <w:separator/>
      </w:r>
    </w:p>
  </w:endnote>
  <w:endnote w:type="continuationSeparator" w:id="0">
    <w:p w14:paraId="2EDB5D1D" w14:textId="77777777" w:rsidR="00A048B1" w:rsidRDefault="00A048B1" w:rsidP="00A0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6B51" w14:textId="77777777" w:rsidR="00A048B1" w:rsidRDefault="00A048B1" w:rsidP="00A048B1">
      <w:r>
        <w:separator/>
      </w:r>
    </w:p>
  </w:footnote>
  <w:footnote w:type="continuationSeparator" w:id="0">
    <w:p w14:paraId="6B1BEDBD" w14:textId="77777777" w:rsidR="00A048B1" w:rsidRDefault="00A048B1" w:rsidP="00A0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5A48" w14:textId="070D9E4F" w:rsidR="00A048B1" w:rsidRDefault="00A048B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7EFA37" wp14:editId="1D9EA628">
          <wp:simplePos x="0" y="0"/>
          <wp:positionH relativeFrom="column">
            <wp:posOffset>508635</wp:posOffset>
          </wp:positionH>
          <wp:positionV relativeFrom="paragraph">
            <wp:posOffset>0</wp:posOffset>
          </wp:positionV>
          <wp:extent cx="9940925" cy="1544320"/>
          <wp:effectExtent l="0" t="0" r="3175" b="0"/>
          <wp:wrapSquare wrapText="bothSides"/>
          <wp:docPr id="1075650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650830" name="Obraz 1075650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0925" cy="154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47"/>
    <w:rsid w:val="00262132"/>
    <w:rsid w:val="0028780D"/>
    <w:rsid w:val="00342EA8"/>
    <w:rsid w:val="004263EB"/>
    <w:rsid w:val="005277B0"/>
    <w:rsid w:val="005607BA"/>
    <w:rsid w:val="0059734F"/>
    <w:rsid w:val="005F1743"/>
    <w:rsid w:val="0070236F"/>
    <w:rsid w:val="00784642"/>
    <w:rsid w:val="00855F63"/>
    <w:rsid w:val="00892559"/>
    <w:rsid w:val="00A048B1"/>
    <w:rsid w:val="00C43647"/>
    <w:rsid w:val="00CA417F"/>
    <w:rsid w:val="00CD7910"/>
    <w:rsid w:val="00D31009"/>
    <w:rsid w:val="00D675E4"/>
    <w:rsid w:val="00E33257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F4FC4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048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48B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11</cp:revision>
  <cp:lastPrinted>2024-11-29T10:24:00Z</cp:lastPrinted>
  <dcterms:created xsi:type="dcterms:W3CDTF">2024-02-05T22:10:00Z</dcterms:created>
  <dcterms:modified xsi:type="dcterms:W3CDTF">2024-11-29T10:24:00Z</dcterms:modified>
  <dc:language>pl-PL</dc:language>
</cp:coreProperties>
</file>