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0369" w14:textId="25391C7C" w:rsidR="0086347E" w:rsidRPr="00614D03" w:rsidRDefault="0086347E" w:rsidP="0086347E">
      <w:pPr>
        <w:tabs>
          <w:tab w:val="left" w:pos="3345"/>
        </w:tabs>
        <w:suppressAutoHyphens w:val="0"/>
        <w:ind w:left="2268" w:right="803"/>
        <w:jc w:val="right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</w:pPr>
      <w:r w:rsidRPr="00614D03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10 </w:t>
      </w:r>
      <w:r w:rsidRPr="00614D03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do Procedury oceny i wyboru operacji </w:t>
      </w:r>
      <w:r w:rsidRPr="00614D03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br/>
        <w:t>Lokalnej Grupy Działania „Dolina rzeki Grabi”</w:t>
      </w:r>
      <w:r w:rsidRPr="00614D03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br/>
        <w:t xml:space="preserve"> dla projektów finansowanych z EFRROW</w:t>
      </w:r>
    </w:p>
    <w:p w14:paraId="76EEA152" w14:textId="52903683" w:rsidR="00C43647" w:rsidRPr="00855F63" w:rsidRDefault="00C43647" w:rsidP="007723FA">
      <w:pPr>
        <w:jc w:val="center"/>
        <w:rPr>
          <w:rFonts w:asciiTheme="minorHAnsi" w:hAnsiTheme="minorHAnsi" w:cstheme="minorHAnsi"/>
          <w:i/>
          <w:sz w:val="20"/>
        </w:rPr>
      </w:pPr>
    </w:p>
    <w:p w14:paraId="3BAFB083" w14:textId="77777777" w:rsidR="00855F63" w:rsidRPr="00855F63" w:rsidRDefault="00855F63">
      <w:pPr>
        <w:rPr>
          <w:rFonts w:asciiTheme="minorHAnsi" w:hAnsiTheme="minorHAnsi" w:cstheme="minorHAnsi"/>
        </w:rPr>
      </w:pPr>
    </w:p>
    <w:tbl>
      <w:tblPr>
        <w:tblW w:w="14600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2193"/>
      </w:tblGrid>
      <w:tr w:rsidR="00C43647" w:rsidRPr="00855F63" w14:paraId="2BC218FA" w14:textId="77777777" w:rsidTr="0086347E">
        <w:trPr>
          <w:jc w:val="center"/>
        </w:trPr>
        <w:tc>
          <w:tcPr>
            <w:tcW w:w="14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376D1" w14:textId="1B06883B" w:rsidR="00C43647" w:rsidRPr="00855F63" w:rsidRDefault="00892559" w:rsidP="00425AC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operacji</w:t>
            </w:r>
            <w:r w:rsidR="0058644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niespełniających warunków formalnych</w:t>
            </w:r>
          </w:p>
        </w:tc>
      </w:tr>
      <w:tr w:rsidR="002F25A3" w:rsidRPr="00855F63" w14:paraId="22A82598" w14:textId="77777777" w:rsidTr="0086347E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4FB9F" w14:textId="77777777" w:rsidR="002F25A3" w:rsidRPr="00855F63" w:rsidRDefault="002F25A3" w:rsidP="002F25A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5E393" w14:textId="77777777" w:rsidR="002F25A3" w:rsidRPr="00855F63" w:rsidRDefault="002F25A3" w:rsidP="002F25A3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C43647" w:rsidRPr="00855F63" w14:paraId="77B6D7E3" w14:textId="77777777" w:rsidTr="0086347E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6EB9F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A08F8" w14:textId="77777777"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14:paraId="0CD610D6" w14:textId="77777777" w:rsidTr="0086347E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51417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098E3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14:paraId="714FBC52" w14:textId="77777777" w:rsidTr="0086347E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0A974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17419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1AF87C72" w14:textId="77777777"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49CACF32" w14:textId="77777777"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047B8A55" w14:textId="77777777"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4601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994"/>
        <w:gridCol w:w="4110"/>
        <w:gridCol w:w="4253"/>
        <w:gridCol w:w="2127"/>
        <w:gridCol w:w="1701"/>
      </w:tblGrid>
      <w:tr w:rsidR="002F25A3" w:rsidRPr="00855F63" w14:paraId="3A77A31D" w14:textId="77777777" w:rsidTr="0086347E">
        <w:trPr>
          <w:jc w:val="center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69834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9B4A4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3E8CB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69F32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E606EB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469B2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formalnymi</w:t>
            </w:r>
          </w:p>
        </w:tc>
      </w:tr>
      <w:tr w:rsidR="002F25A3" w:rsidRPr="00855F63" w14:paraId="1498D07E" w14:textId="77777777" w:rsidTr="0086347E">
        <w:trPr>
          <w:jc w:val="center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95406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91E67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04668" w14:textId="77777777" w:rsidR="002F25A3" w:rsidRPr="00855F63" w:rsidRDefault="002F25A3" w:rsidP="002F25A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A00AF" w14:textId="77777777" w:rsidR="002F25A3" w:rsidRPr="00855F63" w:rsidRDefault="002F25A3" w:rsidP="002F25A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931FD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F666B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2F25A3" w:rsidRPr="00855F63" w14:paraId="296FA17A" w14:textId="77777777" w:rsidTr="0086347E">
        <w:trPr>
          <w:jc w:val="center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33F66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240CC9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B67F8" w14:textId="77777777" w:rsidR="002F25A3" w:rsidRPr="00855F63" w:rsidRDefault="002F25A3" w:rsidP="002F25A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04C9D" w14:textId="77777777" w:rsidR="002F25A3" w:rsidRPr="00855F63" w:rsidRDefault="002F25A3" w:rsidP="002F25A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813B9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9A79A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2F25A3" w:rsidRPr="00855F63" w14:paraId="48D817F9" w14:textId="77777777" w:rsidTr="0086347E">
        <w:trPr>
          <w:jc w:val="center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299B1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1EE302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7970C" w14:textId="77777777" w:rsidR="002F25A3" w:rsidRPr="00855F63" w:rsidRDefault="002F25A3" w:rsidP="002F25A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A809A" w14:textId="77777777" w:rsidR="002F25A3" w:rsidRPr="00855F63" w:rsidRDefault="002F25A3" w:rsidP="002F25A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D4543B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055CB" w14:textId="77777777" w:rsidR="002F25A3" w:rsidRPr="00855F63" w:rsidRDefault="002F25A3" w:rsidP="002F25A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</w:tbl>
    <w:p w14:paraId="251C9362" w14:textId="77777777" w:rsidR="00D31009" w:rsidRPr="00855F63" w:rsidRDefault="00D31009" w:rsidP="0028780D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rPr>
          <w:rFonts w:asciiTheme="minorHAnsi" w:hAnsiTheme="minorHAnsi" w:cstheme="minorHAnsi"/>
          <w:sz w:val="14"/>
          <w:szCs w:val="14"/>
        </w:rPr>
      </w:pPr>
    </w:p>
    <w:p w14:paraId="544EEDF8" w14:textId="77777777" w:rsidR="005F1743" w:rsidRDefault="005F174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14:paraId="730C14FD" w14:textId="77777777" w:rsidR="005F1743" w:rsidRDefault="005F1743" w:rsidP="005F1743">
      <w:pPr>
        <w:ind w:right="944"/>
        <w:rPr>
          <w:rFonts w:asciiTheme="minorHAnsi" w:hAnsiTheme="minorHAnsi" w:cstheme="minorHAnsi"/>
          <w:sz w:val="16"/>
          <w:szCs w:val="16"/>
        </w:rPr>
      </w:pPr>
    </w:p>
    <w:p w14:paraId="318E1C35" w14:textId="77777777" w:rsidR="00855F63" w:rsidRDefault="00855F63" w:rsidP="005F1743">
      <w:pPr>
        <w:ind w:left="13325" w:right="944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14:paraId="7761031D" w14:textId="77777777" w:rsidR="00DD2E36" w:rsidRDefault="00DD2E36" w:rsidP="005F1743">
      <w:pPr>
        <w:ind w:left="13325" w:right="944"/>
        <w:rPr>
          <w:rFonts w:asciiTheme="minorHAnsi" w:hAnsiTheme="minorHAnsi" w:cstheme="minorHAnsi"/>
          <w:sz w:val="16"/>
          <w:szCs w:val="16"/>
        </w:rPr>
      </w:pPr>
    </w:p>
    <w:p w14:paraId="33DCDF1E" w14:textId="77777777"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</w:p>
    <w:p w14:paraId="3B684EC7" w14:textId="77777777"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sectPr w:rsidR="00855F63" w:rsidRPr="00855F63" w:rsidSect="0086347E">
      <w:headerReference w:type="default" r:id="rId6"/>
      <w:pgSz w:w="16838" w:h="11906" w:orient="landscape"/>
      <w:pgMar w:top="2150" w:right="363" w:bottom="567" w:left="363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3E788" w14:textId="77777777" w:rsidR="0086347E" w:rsidRDefault="0086347E" w:rsidP="0086347E">
      <w:r>
        <w:separator/>
      </w:r>
    </w:p>
  </w:endnote>
  <w:endnote w:type="continuationSeparator" w:id="0">
    <w:p w14:paraId="721B1A75" w14:textId="77777777" w:rsidR="0086347E" w:rsidRDefault="0086347E" w:rsidP="0086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B6E38" w14:textId="77777777" w:rsidR="0086347E" w:rsidRDefault="0086347E" w:rsidP="0086347E">
      <w:r>
        <w:separator/>
      </w:r>
    </w:p>
  </w:footnote>
  <w:footnote w:type="continuationSeparator" w:id="0">
    <w:p w14:paraId="2F33FE0F" w14:textId="77777777" w:rsidR="0086347E" w:rsidRDefault="0086347E" w:rsidP="0086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A6282" w14:textId="2F94562B" w:rsidR="0086347E" w:rsidRDefault="0086347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BA6F02" wp14:editId="3E9C1A45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0231120" cy="1589405"/>
          <wp:effectExtent l="0" t="0" r="0" b="0"/>
          <wp:wrapSquare wrapText="bothSides"/>
          <wp:docPr id="13010377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45687" name="Obraz 180645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1120" cy="158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47"/>
    <w:rsid w:val="001F2FCF"/>
    <w:rsid w:val="00262132"/>
    <w:rsid w:val="0028780D"/>
    <w:rsid w:val="002F25A3"/>
    <w:rsid w:val="00342EA8"/>
    <w:rsid w:val="00425ACB"/>
    <w:rsid w:val="004263EB"/>
    <w:rsid w:val="0050066D"/>
    <w:rsid w:val="00586445"/>
    <w:rsid w:val="005F1743"/>
    <w:rsid w:val="00657F13"/>
    <w:rsid w:val="007723FA"/>
    <w:rsid w:val="00855F63"/>
    <w:rsid w:val="0086347E"/>
    <w:rsid w:val="00892559"/>
    <w:rsid w:val="00C43647"/>
    <w:rsid w:val="00CA417F"/>
    <w:rsid w:val="00D31009"/>
    <w:rsid w:val="00D675E4"/>
    <w:rsid w:val="00DD2E36"/>
    <w:rsid w:val="00F23B27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177B37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6347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6347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Dolina Rzeki</cp:lastModifiedBy>
  <cp:revision>12</cp:revision>
  <cp:lastPrinted>2024-11-29T10:25:00Z</cp:lastPrinted>
  <dcterms:created xsi:type="dcterms:W3CDTF">2024-02-05T22:10:00Z</dcterms:created>
  <dcterms:modified xsi:type="dcterms:W3CDTF">2024-11-29T10:25:00Z</dcterms:modified>
  <dc:language>pl-PL</dc:language>
</cp:coreProperties>
</file>